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6470B" w14:textId="77777777" w:rsidR="00D85B0A" w:rsidRDefault="00D85B0A" w:rsidP="00D85B0A">
      <w:pPr>
        <w:spacing w:after="0" w:line="240" w:lineRule="auto"/>
        <w:jc w:val="right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noProof/>
          <w:kern w:val="0"/>
          <w:sz w:val="28"/>
          <w:szCs w:val="28"/>
        </w:rPr>
        <w:drawing>
          <wp:inline distT="0" distB="0" distL="0" distR="0" wp14:anchorId="1E8BCFFA" wp14:editId="50B9944E">
            <wp:extent cx="1152525" cy="978944"/>
            <wp:effectExtent l="0" t="0" r="0" b="0"/>
            <wp:docPr id="523306182" name="Picture 1" descr="A logo with a heart and a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306182" name="Picture 1" descr="A logo with a heart and a ribb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787" cy="98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1FED2" w14:textId="77777777" w:rsidR="00D85B0A" w:rsidRDefault="00D85B0A" w:rsidP="00D85B0A">
      <w:pPr>
        <w:spacing w:after="0" w:line="240" w:lineRule="auto"/>
        <w:jc w:val="right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</w:p>
    <w:p w14:paraId="4CFD31C0" w14:textId="1960B2C1" w:rsidR="0098234C" w:rsidRPr="0098234C" w:rsidRDefault="0098234C" w:rsidP="0098234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Family Social Form</w:t>
      </w:r>
    </w:p>
    <w:p w14:paraId="286A658C" w14:textId="77777777" w:rsidR="0098234C" w:rsidRPr="0098234C" w:rsidRDefault="0098234C" w:rsidP="009823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14C67AB0" w14:textId="6FF86A15" w:rsidR="0098234C" w:rsidRPr="0098234C" w:rsidRDefault="0098234C" w:rsidP="00982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480"/>
        </w:tabs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 w:rsidRPr="0098234C">
        <w:rPr>
          <w:rFonts w:ascii="Calibri" w:eastAsia="Times New Roman" w:hAnsi="Calibri" w:cs="Calibri"/>
          <w:b/>
          <w:bCs/>
          <w:kern w:val="0"/>
          <w14:ligatures w14:val="none"/>
        </w:rPr>
        <w:t>Visit Date</w:t>
      </w:r>
      <w:r w:rsidRPr="0098234C">
        <w:rPr>
          <w:rFonts w:ascii="Calibri" w:eastAsia="Times New Roman" w:hAnsi="Calibri" w:cs="Calibri"/>
          <w:bCs/>
          <w:kern w:val="0"/>
          <w14:ligatures w14:val="none"/>
        </w:rPr>
        <w:t xml:space="preserve">: </w:t>
      </w:r>
    </w:p>
    <w:p w14:paraId="1D5D68B6" w14:textId="54DAEC8B" w:rsidR="0098234C" w:rsidRPr="0098234C" w:rsidRDefault="0098234C" w:rsidP="00982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480"/>
        </w:tabs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 w:rsidRPr="0098234C">
        <w:rPr>
          <w:rFonts w:ascii="Calibri" w:eastAsia="Times New Roman" w:hAnsi="Calibri" w:cs="Calibri"/>
          <w:b/>
          <w:bCs/>
          <w:kern w:val="0"/>
          <w14:ligatures w14:val="none"/>
        </w:rPr>
        <w:t>Child’s Name</w:t>
      </w:r>
      <w:r w:rsidRPr="0098234C">
        <w:rPr>
          <w:rFonts w:ascii="Calibri" w:eastAsia="Times New Roman" w:hAnsi="Calibri" w:cs="Calibri"/>
          <w:bCs/>
          <w:kern w:val="0"/>
          <w14:ligatures w14:val="none"/>
        </w:rPr>
        <w:t xml:space="preserve">:  </w:t>
      </w:r>
    </w:p>
    <w:p w14:paraId="2386DF7E" w14:textId="0A196FB6" w:rsidR="0098234C" w:rsidRPr="0098234C" w:rsidRDefault="002050FA" w:rsidP="00982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 w:rsidRPr="002050FA">
        <w:rPr>
          <w:rFonts w:ascii="Calibri" w:eastAsia="Times New Roman" w:hAnsi="Calibri" w:cs="Calibri"/>
          <w:b/>
          <w:bCs/>
          <w:kern w:val="0"/>
          <w14:ligatures w14:val="none"/>
        </w:rPr>
        <w:t>Caregiver</w:t>
      </w:r>
      <w:r w:rsidR="0098234C" w:rsidRPr="0098234C">
        <w:rPr>
          <w:rFonts w:ascii="Calibri" w:eastAsia="Times New Roman" w:hAnsi="Calibri" w:cs="Calibri"/>
          <w:b/>
          <w:bCs/>
          <w:kern w:val="0"/>
          <w14:ligatures w14:val="none"/>
        </w:rPr>
        <w:t>’s Name</w:t>
      </w:r>
      <w:r w:rsidR="0098234C" w:rsidRPr="0098234C">
        <w:rPr>
          <w:rFonts w:ascii="Calibri" w:eastAsia="Times New Roman" w:hAnsi="Calibri" w:cs="Calibri"/>
          <w:bCs/>
          <w:kern w:val="0"/>
          <w14:ligatures w14:val="none"/>
        </w:rPr>
        <w:t xml:space="preserve">:  </w:t>
      </w:r>
    </w:p>
    <w:p w14:paraId="0838A24B" w14:textId="4924D979" w:rsidR="0098234C" w:rsidRPr="0098234C" w:rsidRDefault="0098234C" w:rsidP="00982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 w:rsidRPr="0098234C">
        <w:rPr>
          <w:rFonts w:ascii="Calibri" w:eastAsia="Times New Roman" w:hAnsi="Calibri" w:cs="Calibri"/>
          <w:b/>
          <w:bCs/>
          <w:kern w:val="0"/>
          <w14:ligatures w14:val="none"/>
        </w:rPr>
        <w:t>Home Country</w:t>
      </w:r>
      <w:r w:rsidRPr="0098234C">
        <w:rPr>
          <w:rFonts w:ascii="Calibri" w:eastAsia="Times New Roman" w:hAnsi="Calibri" w:cs="Calibri"/>
          <w:bCs/>
          <w:kern w:val="0"/>
          <w14:ligatures w14:val="none"/>
        </w:rPr>
        <w:t xml:space="preserve">: </w:t>
      </w:r>
    </w:p>
    <w:p w14:paraId="0A0582D5" w14:textId="77777777" w:rsidR="0098234C" w:rsidRPr="007135B7" w:rsidRDefault="0098234C">
      <w:pPr>
        <w:rPr>
          <w:rFonts w:ascii="Calibri" w:hAnsi="Calibri" w:cs="Calibri"/>
          <w:sz w:val="16"/>
          <w:szCs w:val="16"/>
        </w:rPr>
      </w:pPr>
    </w:p>
    <w:p w14:paraId="49C40EA4" w14:textId="37097DAC" w:rsidR="0098234C" w:rsidRDefault="0098234C" w:rsidP="006E551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 w:rsidRPr="0098234C">
        <w:rPr>
          <w:rFonts w:ascii="Calibri" w:eastAsia="Times New Roman" w:hAnsi="Calibri" w:cs="Calibri"/>
          <w:bCs/>
          <w:kern w:val="0"/>
          <w14:ligatures w14:val="none"/>
        </w:rPr>
        <w:t>Where is the family from, the country or city?</w:t>
      </w:r>
    </w:p>
    <w:p w14:paraId="222B2B3A" w14:textId="77777777" w:rsidR="002938F6" w:rsidRPr="0098234C" w:rsidRDefault="002938F6" w:rsidP="002938F6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kern w:val="0"/>
          <w14:ligatures w14:val="none"/>
        </w:rPr>
      </w:pPr>
    </w:p>
    <w:p w14:paraId="5F61BDCB" w14:textId="77777777" w:rsidR="0098234C" w:rsidRPr="002050FA" w:rsidRDefault="0098234C" w:rsidP="0098234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 w:rsidRPr="0098234C">
        <w:rPr>
          <w:rFonts w:ascii="Calibri" w:eastAsia="Times New Roman" w:hAnsi="Calibri" w:cs="Calibri"/>
          <w:bCs/>
          <w:kern w:val="0"/>
          <w14:ligatures w14:val="none"/>
        </w:rPr>
        <w:t xml:space="preserve">What area of the country is this in (please give name of region and/or indicate north, west, etc.)? </w:t>
      </w:r>
      <w:r w:rsidRPr="0098234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</w:p>
    <w:p w14:paraId="6B340C0C" w14:textId="77777777" w:rsidR="002938F6" w:rsidRDefault="002938F6" w:rsidP="002938F6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kern w:val="0"/>
          <w14:ligatures w14:val="none"/>
        </w:rPr>
      </w:pPr>
    </w:p>
    <w:p w14:paraId="1775F7EC" w14:textId="6D2623B0" w:rsidR="0098234C" w:rsidRDefault="0098234C" w:rsidP="0098234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 w:rsidRPr="002050FA">
        <w:rPr>
          <w:rFonts w:ascii="Calibri" w:eastAsia="Times New Roman" w:hAnsi="Calibri" w:cs="Calibri"/>
          <w:bCs/>
          <w:kern w:val="0"/>
          <w14:ligatures w14:val="none"/>
        </w:rPr>
        <w:t xml:space="preserve">What city do they live closest to?  </w:t>
      </w:r>
    </w:p>
    <w:p w14:paraId="2DF9F445" w14:textId="77777777" w:rsidR="002938F6" w:rsidRPr="002050FA" w:rsidRDefault="002938F6" w:rsidP="002938F6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</w:p>
    <w:p w14:paraId="1C1E1169" w14:textId="1297F6D8" w:rsidR="0098234C" w:rsidRDefault="002050FA" w:rsidP="0098234C">
      <w:pPr>
        <w:pStyle w:val="BodyTextIndent"/>
        <w:numPr>
          <w:ilvl w:val="0"/>
          <w:numId w:val="1"/>
        </w:numPr>
        <w:jc w:val="both"/>
        <w:rPr>
          <w:rFonts w:ascii="Calibri" w:hAnsi="Calibri" w:cs="Calibri"/>
          <w:b w:val="0"/>
        </w:rPr>
      </w:pPr>
      <w:r w:rsidRPr="002050FA">
        <w:rPr>
          <w:rFonts w:ascii="Calibri" w:hAnsi="Calibri" w:cs="Calibri"/>
          <w:b w:val="0"/>
          <w:noProof/>
        </w:rPr>
        <w:t>If applicable, w</w:t>
      </w:r>
      <w:r w:rsidR="0098234C" w:rsidRPr="002050FA">
        <w:rPr>
          <w:rFonts w:ascii="Calibri" w:hAnsi="Calibri" w:cs="Calibri"/>
          <w:b w:val="0"/>
          <w:noProof/>
        </w:rPr>
        <w:t xml:space="preserve">hat is the altitude where the child lives? </w:t>
      </w:r>
    </w:p>
    <w:p w14:paraId="1DF25620" w14:textId="77777777" w:rsidR="007135B7" w:rsidRPr="002050FA" w:rsidRDefault="007135B7" w:rsidP="007135B7">
      <w:pPr>
        <w:pStyle w:val="BodyTextIndent"/>
        <w:ind w:left="0" w:firstLine="0"/>
        <w:jc w:val="both"/>
        <w:rPr>
          <w:rFonts w:ascii="Calibri" w:hAnsi="Calibri" w:cs="Calibri"/>
          <w:b w:val="0"/>
        </w:rPr>
      </w:pPr>
    </w:p>
    <w:p w14:paraId="488EB951" w14:textId="50AC8F89" w:rsidR="0098234C" w:rsidRDefault="006E551C" w:rsidP="0098234C">
      <w:pPr>
        <w:pStyle w:val="BodyTextIndent"/>
        <w:numPr>
          <w:ilvl w:val="0"/>
          <w:numId w:val="1"/>
        </w:numPr>
        <w:jc w:val="both"/>
        <w:rPr>
          <w:rFonts w:ascii="Calibri" w:hAnsi="Calibri" w:cs="Calibri"/>
          <w:b w:val="0"/>
        </w:rPr>
      </w:pPr>
      <w:r w:rsidRPr="002050FA">
        <w:rPr>
          <w:rFonts w:ascii="Calibri" w:hAnsi="Calibri" w:cs="Calibri"/>
          <w:b w:val="0"/>
          <w:noProof/>
        </w:rPr>
        <w:t>If applicable, w</w:t>
      </w:r>
      <w:r w:rsidR="0098234C" w:rsidRPr="002050FA">
        <w:rPr>
          <w:rFonts w:ascii="Calibri" w:hAnsi="Calibri" w:cs="Calibri"/>
          <w:b w:val="0"/>
          <w:noProof/>
        </w:rPr>
        <w:t>hat people group or tribe are they?</w:t>
      </w:r>
    </w:p>
    <w:p w14:paraId="7ABD9572" w14:textId="77777777" w:rsidR="007135B7" w:rsidRPr="002050FA" w:rsidRDefault="007135B7" w:rsidP="007135B7">
      <w:pPr>
        <w:pStyle w:val="BodyTextIndent"/>
        <w:ind w:left="0" w:firstLine="0"/>
        <w:jc w:val="both"/>
        <w:rPr>
          <w:rFonts w:ascii="Calibri" w:hAnsi="Calibri" w:cs="Calibri"/>
          <w:b w:val="0"/>
        </w:rPr>
      </w:pPr>
    </w:p>
    <w:p w14:paraId="6DF44EC2" w14:textId="26683FE7" w:rsidR="0098234C" w:rsidRPr="007135B7" w:rsidRDefault="0098234C" w:rsidP="0098234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 w:rsidRPr="002050FA">
        <w:rPr>
          <w:rFonts w:ascii="Calibri" w:hAnsi="Calibri" w:cs="Calibri"/>
          <w:bCs/>
        </w:rPr>
        <w:t>What are the family’s living conditions like? (</w:t>
      </w:r>
      <w:proofErr w:type="gramStart"/>
      <w:r w:rsidRPr="002050FA">
        <w:rPr>
          <w:rFonts w:ascii="Calibri" w:hAnsi="Calibri" w:cs="Calibri"/>
          <w:bCs/>
        </w:rPr>
        <w:t>i.e.</w:t>
      </w:r>
      <w:proofErr w:type="gramEnd"/>
      <w:r w:rsidRPr="002050FA">
        <w:rPr>
          <w:rFonts w:ascii="Calibri" w:hAnsi="Calibri" w:cs="Calibri"/>
          <w:bCs/>
        </w:rPr>
        <w:t xml:space="preserve"> do they have indoor plumbing, running water)?</w:t>
      </w:r>
    </w:p>
    <w:p w14:paraId="4A8E2048" w14:textId="77777777" w:rsidR="007135B7" w:rsidRPr="002050FA" w:rsidRDefault="007135B7" w:rsidP="007135B7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</w:p>
    <w:p w14:paraId="5FB4F238" w14:textId="4747508D" w:rsidR="006E551C" w:rsidRDefault="006E551C" w:rsidP="006E551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 w:rsidRPr="006E551C">
        <w:rPr>
          <w:rFonts w:ascii="Calibri" w:eastAsia="Times New Roman" w:hAnsi="Calibri" w:cs="Calibri"/>
          <w:bCs/>
          <w:kern w:val="0"/>
          <w14:ligatures w14:val="none"/>
        </w:rPr>
        <w:t xml:space="preserve">What do the father and mother do for a living? If biological parents are absent, what does the guardian do for a living? </w:t>
      </w:r>
    </w:p>
    <w:p w14:paraId="15CEE3EA" w14:textId="77777777" w:rsidR="007135B7" w:rsidRPr="006E551C" w:rsidRDefault="007135B7" w:rsidP="007135B7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</w:p>
    <w:p w14:paraId="2C21081D" w14:textId="77777777" w:rsidR="006E551C" w:rsidRDefault="006E551C" w:rsidP="006E551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 w:rsidRPr="006E551C">
        <w:rPr>
          <w:rFonts w:ascii="Calibri" w:eastAsia="Times New Roman" w:hAnsi="Calibri" w:cs="Calibri"/>
          <w:bCs/>
          <w:kern w:val="0"/>
          <w14:ligatures w14:val="none"/>
        </w:rPr>
        <w:t xml:space="preserve">How many family members live together? </w:t>
      </w:r>
    </w:p>
    <w:p w14:paraId="5B90943E" w14:textId="77777777" w:rsidR="007135B7" w:rsidRPr="002050FA" w:rsidRDefault="007135B7" w:rsidP="007135B7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</w:p>
    <w:p w14:paraId="278C87C1" w14:textId="77777777" w:rsidR="006E551C" w:rsidRDefault="006E551C" w:rsidP="006E551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 w:rsidRPr="002050FA">
        <w:rPr>
          <w:rFonts w:ascii="Calibri" w:eastAsia="Times New Roman" w:hAnsi="Calibri" w:cs="Calibri"/>
          <w:bCs/>
          <w:kern w:val="0"/>
          <w14:ligatures w14:val="none"/>
        </w:rPr>
        <w:t>What are the names and ages of any siblings?</w:t>
      </w:r>
    </w:p>
    <w:p w14:paraId="2642FCF0" w14:textId="77777777" w:rsidR="007135B7" w:rsidRPr="002050FA" w:rsidRDefault="007135B7" w:rsidP="007135B7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</w:p>
    <w:p w14:paraId="5B549026" w14:textId="77777777" w:rsidR="006E551C" w:rsidRPr="007135B7" w:rsidRDefault="006E551C" w:rsidP="006E551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 w:rsidRPr="002050FA">
        <w:rPr>
          <w:rFonts w:ascii="Calibri" w:hAnsi="Calibri" w:cs="Calibri"/>
          <w:bCs/>
        </w:rPr>
        <w:t>What are the child’s favorite foods and drinks?</w:t>
      </w:r>
    </w:p>
    <w:p w14:paraId="5297FB8B" w14:textId="77777777" w:rsidR="007135B7" w:rsidRPr="002050FA" w:rsidRDefault="007135B7" w:rsidP="007135B7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</w:p>
    <w:p w14:paraId="5E5EA854" w14:textId="69CA3486" w:rsidR="006E551C" w:rsidRPr="007135B7" w:rsidRDefault="006E551C" w:rsidP="006E551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 w:rsidRPr="002050FA">
        <w:rPr>
          <w:rFonts w:ascii="Calibri" w:hAnsi="Calibri" w:cs="Calibri"/>
          <w:bCs/>
        </w:rPr>
        <w:t xml:space="preserve">What language does the family speak? </w:t>
      </w:r>
    </w:p>
    <w:p w14:paraId="7378C8E0" w14:textId="77777777" w:rsidR="007135B7" w:rsidRPr="002050FA" w:rsidRDefault="007135B7" w:rsidP="007135B7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</w:p>
    <w:p w14:paraId="56DD9CC7" w14:textId="3D8EDF33" w:rsidR="006E551C" w:rsidRPr="007135B7" w:rsidRDefault="006E551C" w:rsidP="006E551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 w:rsidRPr="002050FA">
        <w:rPr>
          <w:rFonts w:ascii="Calibri" w:hAnsi="Calibri" w:cs="Calibri"/>
          <w:bCs/>
        </w:rPr>
        <w:t>Can the child speak English?</w:t>
      </w:r>
      <w:r w:rsidRPr="002050FA">
        <w:rPr>
          <w:rFonts w:ascii="Calibri" w:hAnsi="Calibri" w:cs="Calibri"/>
          <w:b/>
          <w:bCs/>
          <w:noProof/>
        </w:rPr>
        <w:t xml:space="preserve"> </w:t>
      </w:r>
      <w:r w:rsidRPr="002050FA">
        <w:rPr>
          <w:rFonts w:ascii="Calibri" w:hAnsi="Calibri" w:cs="Calibri"/>
          <w:bCs/>
        </w:rPr>
        <w:t>Can the caregiver speak English?</w:t>
      </w:r>
    </w:p>
    <w:p w14:paraId="2D75604C" w14:textId="77777777" w:rsidR="007135B7" w:rsidRPr="002050FA" w:rsidRDefault="007135B7" w:rsidP="007135B7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</w:p>
    <w:p w14:paraId="43E290D6" w14:textId="77777777" w:rsidR="006E551C" w:rsidRPr="007135B7" w:rsidRDefault="006E551C" w:rsidP="006E551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 w:rsidRPr="002050FA">
        <w:rPr>
          <w:rFonts w:ascii="Calibri" w:hAnsi="Calibri" w:cs="Calibri"/>
          <w:bCs/>
        </w:rPr>
        <w:t xml:space="preserve">What is their level of ability? Beginner, </w:t>
      </w:r>
      <w:r w:rsidRPr="002050FA">
        <w:rPr>
          <w:rFonts w:ascii="Calibri" w:hAnsi="Calibri" w:cs="Calibri"/>
          <w:b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050FA">
        <w:rPr>
          <w:rFonts w:ascii="Calibri" w:hAnsi="Calibri" w:cs="Calibri"/>
          <w:bCs/>
        </w:rPr>
        <w:instrText xml:space="preserve"> FORMCHECKBOX </w:instrText>
      </w:r>
      <w:r w:rsidR="00000000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 w:rsidRPr="002050FA">
        <w:rPr>
          <w:rFonts w:ascii="Calibri" w:hAnsi="Calibri" w:cs="Calibri"/>
          <w:bCs/>
        </w:rPr>
        <w:fldChar w:fldCharType="end"/>
      </w:r>
      <w:r w:rsidRPr="002050FA">
        <w:rPr>
          <w:rFonts w:ascii="Calibri" w:hAnsi="Calibri" w:cs="Calibri"/>
          <w:bCs/>
        </w:rPr>
        <w:t xml:space="preserve"> Intermediate </w:t>
      </w:r>
      <w:r w:rsidRPr="002050FA">
        <w:rPr>
          <w:rFonts w:ascii="Calibri" w:hAnsi="Calibri" w:cs="Calibri"/>
          <w:b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"/>
      <w:r w:rsidRPr="002050FA">
        <w:rPr>
          <w:rFonts w:ascii="Calibri" w:hAnsi="Calibri" w:cs="Calibri"/>
          <w:bCs/>
        </w:rPr>
        <w:instrText xml:space="preserve"> FORMCHECKBOX </w:instrText>
      </w:r>
      <w:r w:rsidR="00000000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 w:rsidRPr="002050FA">
        <w:rPr>
          <w:rFonts w:ascii="Calibri" w:hAnsi="Calibri" w:cs="Calibri"/>
          <w:bCs/>
        </w:rPr>
        <w:fldChar w:fldCharType="end"/>
      </w:r>
      <w:bookmarkEnd w:id="0"/>
      <w:r w:rsidRPr="002050FA">
        <w:rPr>
          <w:rFonts w:ascii="Calibri" w:hAnsi="Calibri" w:cs="Calibri"/>
          <w:bCs/>
        </w:rPr>
        <w:t xml:space="preserve">, Fluent </w:t>
      </w:r>
      <w:r w:rsidRPr="002050FA">
        <w:rPr>
          <w:rFonts w:ascii="Calibri" w:hAnsi="Calibri" w:cs="Calibri"/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Pr="002050FA">
        <w:rPr>
          <w:rFonts w:ascii="Calibri" w:hAnsi="Calibri" w:cs="Calibri"/>
          <w:bCs/>
        </w:rPr>
        <w:instrText xml:space="preserve"> FORMCHECKBOX </w:instrText>
      </w:r>
      <w:r w:rsidR="00000000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 w:rsidRPr="002050FA">
        <w:rPr>
          <w:rFonts w:ascii="Calibri" w:hAnsi="Calibri" w:cs="Calibri"/>
          <w:bCs/>
        </w:rPr>
        <w:fldChar w:fldCharType="end"/>
      </w:r>
      <w:bookmarkEnd w:id="1"/>
    </w:p>
    <w:p w14:paraId="28AD305B" w14:textId="77777777" w:rsidR="007135B7" w:rsidRPr="002050FA" w:rsidRDefault="007135B7" w:rsidP="007135B7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</w:p>
    <w:p w14:paraId="071E55DE" w14:textId="317DAC93" w:rsidR="006E551C" w:rsidRPr="007135B7" w:rsidRDefault="006E551C" w:rsidP="006E551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 w:rsidRPr="002050FA">
        <w:rPr>
          <w:rFonts w:ascii="Calibri" w:hAnsi="Calibri" w:cs="Calibri"/>
          <w:bCs/>
        </w:rPr>
        <w:t>What activities does the child enjoy?</w:t>
      </w:r>
      <w:r w:rsidRPr="002050FA">
        <w:rPr>
          <w:rFonts w:ascii="Calibri" w:hAnsi="Calibri" w:cs="Calibri"/>
          <w:b/>
          <w:bCs/>
          <w:noProof/>
        </w:rPr>
        <w:t xml:space="preserve"> </w:t>
      </w:r>
    </w:p>
    <w:p w14:paraId="1B4BAB26" w14:textId="77777777" w:rsidR="007135B7" w:rsidRPr="002050FA" w:rsidRDefault="007135B7" w:rsidP="007135B7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</w:p>
    <w:p w14:paraId="7744ED1C" w14:textId="4A1041F6" w:rsidR="006E551C" w:rsidRPr="007135B7" w:rsidRDefault="006E551C" w:rsidP="006E551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 w:rsidRPr="002050FA">
        <w:rPr>
          <w:rFonts w:ascii="Calibri" w:hAnsi="Calibri" w:cs="Calibri"/>
          <w:bCs/>
        </w:rPr>
        <w:t>What toys does the child play with?   (</w:t>
      </w:r>
      <w:proofErr w:type="gramStart"/>
      <w:r w:rsidRPr="002050FA">
        <w:rPr>
          <w:rFonts w:ascii="Calibri" w:hAnsi="Calibri" w:cs="Calibri"/>
          <w:bCs/>
        </w:rPr>
        <w:t>i.e.</w:t>
      </w:r>
      <w:proofErr w:type="gramEnd"/>
      <w:r w:rsidRPr="002050FA">
        <w:rPr>
          <w:rFonts w:ascii="Calibri" w:hAnsi="Calibri" w:cs="Calibri"/>
          <w:bCs/>
        </w:rPr>
        <w:t xml:space="preserve"> games, books) </w:t>
      </w:r>
    </w:p>
    <w:p w14:paraId="39EFAD58" w14:textId="77777777" w:rsidR="007135B7" w:rsidRPr="002050FA" w:rsidRDefault="007135B7" w:rsidP="007135B7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</w:p>
    <w:p w14:paraId="13332288" w14:textId="757FAF90" w:rsidR="006E551C" w:rsidRPr="002050FA" w:rsidRDefault="006E551C" w:rsidP="006E551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 w:rsidRPr="002050FA">
        <w:rPr>
          <w:rFonts w:ascii="Calibri" w:hAnsi="Calibri" w:cs="Calibri"/>
          <w:bCs/>
        </w:rPr>
        <w:t>What hobbies or special interests does the mother have? (</w:t>
      </w:r>
      <w:proofErr w:type="gramStart"/>
      <w:r w:rsidRPr="002050FA">
        <w:rPr>
          <w:rFonts w:ascii="Calibri" w:hAnsi="Calibri" w:cs="Calibri"/>
          <w:bCs/>
        </w:rPr>
        <w:t>i.e.</w:t>
      </w:r>
      <w:proofErr w:type="gramEnd"/>
      <w:r w:rsidRPr="002050FA">
        <w:rPr>
          <w:rFonts w:ascii="Calibri" w:hAnsi="Calibri" w:cs="Calibri"/>
          <w:bCs/>
        </w:rPr>
        <w:t xml:space="preserve"> knitting, crocheting, </w:t>
      </w:r>
      <w:r w:rsidR="008D1247" w:rsidRPr="002050FA">
        <w:rPr>
          <w:rFonts w:ascii="Calibri" w:hAnsi="Calibri" w:cs="Calibri"/>
          <w:bCs/>
        </w:rPr>
        <w:t>reading</w:t>
      </w:r>
      <w:r w:rsidRPr="002050FA">
        <w:rPr>
          <w:rFonts w:ascii="Calibri" w:hAnsi="Calibri" w:cs="Calibri"/>
          <w:bCs/>
        </w:rPr>
        <w:t xml:space="preserve">, </w:t>
      </w:r>
      <w:r w:rsidR="008D1247" w:rsidRPr="002050FA">
        <w:rPr>
          <w:rFonts w:ascii="Calibri" w:hAnsi="Calibri" w:cs="Calibri"/>
          <w:bCs/>
        </w:rPr>
        <w:t>gardening)</w:t>
      </w:r>
    </w:p>
    <w:p w14:paraId="2F60C199" w14:textId="01420A6F" w:rsidR="008D1247" w:rsidRPr="007135B7" w:rsidRDefault="008D1247" w:rsidP="006E551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 w:rsidRPr="002050FA">
        <w:rPr>
          <w:rFonts w:ascii="Calibri" w:hAnsi="Calibri" w:cs="Calibri"/>
          <w:bCs/>
        </w:rPr>
        <w:t>What activities is the child unable to do due to the heart defect, that would normally be age-appropriate for them? (i.e., walking, talking)</w:t>
      </w:r>
    </w:p>
    <w:p w14:paraId="5CA6E307" w14:textId="77777777" w:rsidR="007135B7" w:rsidRPr="002050FA" w:rsidRDefault="007135B7" w:rsidP="007135B7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</w:p>
    <w:p w14:paraId="1D329AC2" w14:textId="3C901BE3" w:rsidR="008D1247" w:rsidRPr="007135B7" w:rsidRDefault="008D1247" w:rsidP="006E551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 w:rsidRPr="002050FA">
        <w:rPr>
          <w:rFonts w:ascii="Calibri" w:hAnsi="Calibri" w:cs="Calibri"/>
          <w:bCs/>
        </w:rPr>
        <w:t>What is the family’s religion?</w:t>
      </w:r>
    </w:p>
    <w:p w14:paraId="535DEE14" w14:textId="77777777" w:rsidR="007135B7" w:rsidRPr="002050FA" w:rsidRDefault="007135B7" w:rsidP="007135B7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</w:p>
    <w:p w14:paraId="0CEA7326" w14:textId="08105A2F" w:rsidR="008D1247" w:rsidRPr="002050FA" w:rsidRDefault="008D1247" w:rsidP="006E551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 w:rsidRPr="002050FA">
        <w:rPr>
          <w:rFonts w:ascii="Calibri" w:hAnsi="Calibri" w:cs="Calibri"/>
          <w:bCs/>
        </w:rPr>
        <w:t>If hospitalized, please indicate for what condition (</w:t>
      </w:r>
      <w:proofErr w:type="spellStart"/>
      <w:r w:rsidRPr="002050FA">
        <w:rPr>
          <w:rFonts w:ascii="Calibri" w:hAnsi="Calibri" w:cs="Calibri"/>
          <w:bCs/>
        </w:rPr>
        <w:t>ie</w:t>
      </w:r>
      <w:proofErr w:type="spellEnd"/>
      <w:r w:rsidRPr="002050FA">
        <w:rPr>
          <w:rFonts w:ascii="Calibri" w:hAnsi="Calibri" w:cs="Calibri"/>
          <w:bCs/>
        </w:rPr>
        <w:t>., pneumonia, heart failure, failure to thrive, nutritional)</w:t>
      </w:r>
    </w:p>
    <w:p w14:paraId="13A28336" w14:textId="77777777" w:rsidR="006E551C" w:rsidRPr="002050FA" w:rsidRDefault="006E551C" w:rsidP="006E551C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14:ligatures w14:val="none"/>
        </w:rPr>
      </w:pPr>
    </w:p>
    <w:sectPr w:rsidR="006E551C" w:rsidRPr="002050FA" w:rsidSect="00D85B0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544F8"/>
    <w:multiLevelType w:val="hybridMultilevel"/>
    <w:tmpl w:val="CB7AA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B2F6E"/>
    <w:multiLevelType w:val="hybridMultilevel"/>
    <w:tmpl w:val="952C4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D6561"/>
    <w:multiLevelType w:val="hybridMultilevel"/>
    <w:tmpl w:val="F08EF698"/>
    <w:lvl w:ilvl="0" w:tplc="A9C0AB4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0147758">
    <w:abstractNumId w:val="0"/>
  </w:num>
  <w:num w:numId="2" w16cid:durableId="1711997688">
    <w:abstractNumId w:val="2"/>
  </w:num>
  <w:num w:numId="3" w16cid:durableId="1137531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4C"/>
    <w:rsid w:val="002050FA"/>
    <w:rsid w:val="002938F6"/>
    <w:rsid w:val="006E551C"/>
    <w:rsid w:val="007135B7"/>
    <w:rsid w:val="008D1247"/>
    <w:rsid w:val="0098234C"/>
    <w:rsid w:val="00D8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D3553"/>
  <w15:chartTrackingRefBased/>
  <w15:docId w15:val="{F38C2332-8102-48CA-8AC5-6772A516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23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3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3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3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3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3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3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3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3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3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3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3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3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3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23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3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23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2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23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23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23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3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234C"/>
    <w:rPr>
      <w:b/>
      <w:bCs/>
      <w:smallCaps/>
      <w:color w:val="0F4761" w:themeColor="accent1" w:themeShade="BF"/>
      <w:spacing w:val="5"/>
    </w:rPr>
  </w:style>
  <w:style w:type="paragraph" w:styleId="BodyTextIndent">
    <w:name w:val="Body Text Indent"/>
    <w:basedOn w:val="Normal"/>
    <w:link w:val="BodyTextIndentChar"/>
    <w:rsid w:val="0098234C"/>
    <w:pPr>
      <w:spacing w:after="0" w:line="240" w:lineRule="auto"/>
      <w:ind w:left="360" w:hanging="360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98234C"/>
    <w:rPr>
      <w:rFonts w:ascii="Times New Roman" w:eastAsia="Times New Roman" w:hAnsi="Times New Roman" w:cs="Times New Roman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Keeling</dc:creator>
  <cp:keywords/>
  <dc:description/>
  <cp:lastModifiedBy>Sonya Keeling</cp:lastModifiedBy>
  <cp:revision>6</cp:revision>
  <dcterms:created xsi:type="dcterms:W3CDTF">2024-04-08T20:28:00Z</dcterms:created>
  <dcterms:modified xsi:type="dcterms:W3CDTF">2024-09-12T17:46:00Z</dcterms:modified>
</cp:coreProperties>
</file>